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Сведения о педагогах</w:t>
      </w:r>
      <w:r w:rsidR="002F76E0">
        <w:rPr>
          <w:b/>
          <w:sz w:val="28"/>
          <w:szCs w:val="28"/>
        </w:rPr>
        <w:t xml:space="preserve">  </w:t>
      </w:r>
    </w:p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ДОУ № 130</w:t>
      </w:r>
      <w:bookmarkStart w:id="0" w:name="_GoBack"/>
      <w:bookmarkEnd w:id="0"/>
    </w:p>
    <w:p w:rsidR="00F72B54" w:rsidRPr="008D081E" w:rsidRDefault="006B0CB0" w:rsidP="00F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01.01.2019</w:t>
      </w:r>
      <w:r w:rsidR="00F72B54">
        <w:rPr>
          <w:b/>
          <w:sz w:val="28"/>
          <w:szCs w:val="28"/>
        </w:rPr>
        <w:t>.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3260"/>
        <w:gridCol w:w="1417"/>
        <w:gridCol w:w="1418"/>
        <w:gridCol w:w="1417"/>
        <w:gridCol w:w="2970"/>
        <w:gridCol w:w="1708"/>
      </w:tblGrid>
      <w:tr w:rsidR="00F72B54" w:rsidRPr="00157621" w:rsidTr="005F5520">
        <w:trPr>
          <w:trHeight w:val="905"/>
        </w:trPr>
        <w:tc>
          <w:tcPr>
            <w:tcW w:w="56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№</w:t>
            </w:r>
          </w:p>
          <w:p w:rsidR="00F72B54" w:rsidRPr="00157621" w:rsidRDefault="00F72B54" w:rsidP="005B61F0">
            <w:proofErr w:type="gramStart"/>
            <w:r w:rsidRPr="00157621">
              <w:rPr>
                <w:b/>
              </w:rPr>
              <w:t>п</w:t>
            </w:r>
            <w:proofErr w:type="gramEnd"/>
            <w:r w:rsidRPr="00157621">
              <w:rPr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Образование с указанием названия учреж</w:t>
            </w:r>
            <w:r>
              <w:rPr>
                <w:b/>
              </w:rPr>
              <w:t>дения, года окончания, квалификация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 xml:space="preserve">Общий </w:t>
            </w:r>
          </w:p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</w:t>
            </w:r>
          </w:p>
          <w:p w:rsidR="00F72B54" w:rsidRPr="00157621" w:rsidRDefault="00F72B54" w:rsidP="005B61F0">
            <w:r w:rsidRPr="00157621">
              <w:rPr>
                <w:b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 в данной должности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Категория</w:t>
            </w:r>
          </w:p>
        </w:tc>
        <w:tc>
          <w:tcPr>
            <w:tcW w:w="297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Награды</w:t>
            </w:r>
          </w:p>
        </w:tc>
        <w:tc>
          <w:tcPr>
            <w:tcW w:w="1708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КПК</w:t>
            </w:r>
          </w:p>
        </w:tc>
      </w:tr>
      <w:tr w:rsidR="00F72B54" w:rsidRPr="002B115C" w:rsidTr="005F5520">
        <w:trPr>
          <w:trHeight w:val="1071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Аньшина</w:t>
            </w:r>
            <w:proofErr w:type="spell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Еле</w:t>
            </w:r>
            <w:r>
              <w:rPr>
                <w:sz w:val="22"/>
                <w:szCs w:val="22"/>
              </w:rPr>
              <w:t>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ВСГ 1099310 2007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1995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воспитатель в дошкольных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ED5D60" w:rsidRDefault="00077372" w:rsidP="005B61F0">
            <w:r>
              <w:t>25 лет</w:t>
            </w:r>
          </w:p>
          <w:p w:rsidR="00ED5D60" w:rsidRDefault="00E7268A" w:rsidP="005B61F0">
            <w:r>
              <w:t>8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7268A" w:rsidRDefault="00E7268A" w:rsidP="005B61F0">
            <w:r>
              <w:t>14</w:t>
            </w:r>
            <w:r w:rsidR="00D705C9">
              <w:t xml:space="preserve"> лет </w:t>
            </w:r>
          </w:p>
          <w:p w:rsidR="00ED5D60" w:rsidRDefault="00E7268A" w:rsidP="005B61F0">
            <w:r>
              <w:t>2</w:t>
            </w:r>
            <w:r w:rsidR="00D705C9">
              <w:t xml:space="preserve"> </w:t>
            </w:r>
            <w:r w:rsidR="00F72B54">
              <w:t>мес.</w:t>
            </w:r>
          </w:p>
          <w:p w:rsidR="00F72B54" w:rsidRPr="003518A4" w:rsidRDefault="00D705C9" w:rsidP="005B61F0"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C95182" w:rsidRPr="00C95182" w:rsidRDefault="00C95182" w:rsidP="00C95182">
            <w:pPr>
              <w:jc w:val="center"/>
            </w:pPr>
            <w:r>
              <w:t>ГАУДПО ЛО «ИРО»</w:t>
            </w:r>
          </w:p>
          <w:p w:rsidR="00F72B54" w:rsidRPr="003518A4" w:rsidRDefault="00C95182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843"/>
        </w:trPr>
        <w:tc>
          <w:tcPr>
            <w:tcW w:w="567" w:type="dxa"/>
            <w:shd w:val="clear" w:color="auto" w:fill="auto"/>
          </w:tcPr>
          <w:p w:rsidR="00F72B54" w:rsidRDefault="00F72B54" w:rsidP="005B61F0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Надежда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Ташкентское педагогическое уч. Им. Н.К. Крупской, 2000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</w:t>
            </w:r>
            <w:r w:rsidR="00ED5D60">
              <w:rPr>
                <w:sz w:val="22"/>
                <w:szCs w:val="22"/>
              </w:rPr>
              <w:t>спитатель дошкольного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E82137" w:rsidRDefault="00E82137" w:rsidP="005B61F0">
            <w:r>
              <w:t>27</w:t>
            </w:r>
            <w:r w:rsidR="00ED5D60">
              <w:t xml:space="preserve"> лет </w:t>
            </w:r>
          </w:p>
          <w:p w:rsidR="00ED5D60" w:rsidRDefault="00E7268A" w:rsidP="005B61F0">
            <w:r>
              <w:t>9</w:t>
            </w:r>
            <w:r w:rsidR="00ED5D60">
              <w:t xml:space="preserve"> 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E7268A" w:rsidP="005B61F0">
            <w:r>
              <w:t>25 лет</w:t>
            </w:r>
          </w:p>
          <w:p w:rsidR="00ED5D60" w:rsidRDefault="00ED5D60" w:rsidP="005B61F0"/>
          <w:p w:rsidR="00ED5D60" w:rsidRDefault="00ED5D60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2014</w:t>
            </w:r>
          </w:p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ГАУДПО ЛО «</w:t>
            </w:r>
            <w:r w:rsidR="00F72B54">
              <w:t>ИРО</w:t>
            </w:r>
            <w:r>
              <w:t>»</w:t>
            </w:r>
          </w:p>
          <w:p w:rsidR="00F72B54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805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Батанина</w:t>
            </w:r>
            <w:proofErr w:type="spellEnd"/>
            <w:r w:rsidRPr="00526009"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Учитель логопед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Карагандинский гос. </w:t>
            </w:r>
            <w:proofErr w:type="spellStart"/>
            <w:r w:rsidRPr="00526009">
              <w:rPr>
                <w:sz w:val="22"/>
                <w:szCs w:val="22"/>
              </w:rPr>
              <w:t>универ</w:t>
            </w:r>
            <w:proofErr w:type="spellEnd"/>
            <w:r w:rsidRPr="00526009">
              <w:rPr>
                <w:sz w:val="22"/>
                <w:szCs w:val="22"/>
              </w:rPr>
              <w:t>.  ЖБ 0057073    2004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дефектолог, логопед</w:t>
            </w:r>
          </w:p>
        </w:tc>
        <w:tc>
          <w:tcPr>
            <w:tcW w:w="1417" w:type="dxa"/>
            <w:shd w:val="clear" w:color="auto" w:fill="auto"/>
          </w:tcPr>
          <w:p w:rsidR="00ED5D60" w:rsidRDefault="00E7268A" w:rsidP="005B61F0">
            <w:r>
              <w:t>21</w:t>
            </w:r>
            <w:r w:rsidR="00ED5D60">
              <w:t xml:space="preserve"> </w:t>
            </w:r>
            <w:r>
              <w:t>год</w:t>
            </w:r>
            <w:r w:rsidR="00F72B54">
              <w:t xml:space="preserve">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D5D60" w:rsidRDefault="00077372" w:rsidP="005B61F0">
            <w:r>
              <w:t>19</w:t>
            </w:r>
            <w:r w:rsidR="00F72B54">
              <w:t xml:space="preserve"> лет </w:t>
            </w:r>
          </w:p>
          <w:p w:rsidR="00ED5D60" w:rsidRDefault="00E7268A" w:rsidP="005B61F0">
            <w:r>
              <w:t>8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254D03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F72B54" w:rsidRPr="00454607" w:rsidTr="005B61F0">
              <w:trPr>
                <w:trHeight w:val="247"/>
              </w:trPr>
              <w:tc>
                <w:tcPr>
                  <w:tcW w:w="2301" w:type="dxa"/>
                </w:tcPr>
                <w:p w:rsidR="00F72B54" w:rsidRPr="00454607" w:rsidRDefault="00F72B54" w:rsidP="005B61F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454607">
                    <w:rPr>
                      <w:rFonts w:eastAsia="Calibri"/>
                      <w:color w:val="000000"/>
                      <w:sz w:val="23"/>
                      <w:szCs w:val="23"/>
                    </w:rPr>
                    <w:t>Грамот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а департамента образования, 2015</w:t>
                  </w:r>
                </w:p>
              </w:tc>
            </w:tr>
          </w:tbl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3518A4" w:rsidRDefault="00E7268A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Бородина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Липецк</w:t>
            </w:r>
            <w:proofErr w:type="gramStart"/>
            <w:r w:rsidRPr="00526009">
              <w:rPr>
                <w:sz w:val="22"/>
                <w:szCs w:val="22"/>
              </w:rPr>
              <w:t>.</w:t>
            </w:r>
            <w:proofErr w:type="gramEnd"/>
            <w:r w:rsidR="00ED5D60">
              <w:rPr>
                <w:sz w:val="22"/>
                <w:szCs w:val="22"/>
              </w:rPr>
              <w:t xml:space="preserve"> </w:t>
            </w:r>
            <w:proofErr w:type="gramStart"/>
            <w:r w:rsidRPr="00526009">
              <w:rPr>
                <w:sz w:val="22"/>
                <w:szCs w:val="22"/>
              </w:rPr>
              <w:t>м</w:t>
            </w:r>
            <w:proofErr w:type="gramEnd"/>
            <w:r w:rsidRPr="00526009">
              <w:rPr>
                <w:sz w:val="22"/>
                <w:szCs w:val="22"/>
              </w:rPr>
              <w:t xml:space="preserve">еталлург. техникум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№ 798194 1993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 2014</w:t>
            </w:r>
            <w:r w:rsidR="000C410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12</w:t>
            </w:r>
            <w:r w:rsidR="00ED5D60">
              <w:t xml:space="preserve"> </w:t>
            </w:r>
            <w:r w:rsidR="00F72B54">
              <w:t xml:space="preserve">лет </w:t>
            </w:r>
          </w:p>
          <w:p w:rsidR="00E512E4" w:rsidRDefault="00E7268A" w:rsidP="005B61F0">
            <w:r>
              <w:t>5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7268A" w:rsidRDefault="00E7268A" w:rsidP="005B61F0">
            <w:r>
              <w:t>8</w:t>
            </w:r>
            <w:r w:rsidR="00E512E4">
              <w:t xml:space="preserve"> лет</w:t>
            </w:r>
            <w:r w:rsidR="00F72B54">
              <w:t xml:space="preserve"> </w:t>
            </w:r>
          </w:p>
          <w:p w:rsidR="00E512E4" w:rsidRDefault="00E7268A" w:rsidP="005B61F0">
            <w:r>
              <w:t>2</w:t>
            </w:r>
            <w:r w:rsidR="00E512E4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2051C4" w:rsidRDefault="002051C4" w:rsidP="002051C4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</w:p>
          <w:p w:rsidR="00F72B54" w:rsidRPr="002072A0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AC531F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E512E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Бунина. 2009 г., дошкольная педагогическая психология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r>
              <w:t>9 лет</w:t>
            </w:r>
          </w:p>
          <w:p w:rsidR="00AC531F" w:rsidRPr="003518A4" w:rsidRDefault="00E7268A" w:rsidP="005B61F0">
            <w:r>
              <w:t>6</w:t>
            </w:r>
            <w:r w:rsidR="007F53A0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AC531F" w:rsidRDefault="00AC531F" w:rsidP="00AC531F">
            <w:r>
              <w:t>9 лет</w:t>
            </w:r>
          </w:p>
          <w:p w:rsidR="00F72B54" w:rsidRPr="003518A4" w:rsidRDefault="00E7268A" w:rsidP="00AC531F">
            <w:r>
              <w:t>6</w:t>
            </w:r>
            <w:r w:rsidR="007F53A0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AC531F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AC531F">
            <w:pPr>
              <w:jc w:val="center"/>
            </w:pPr>
          </w:p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2072A0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Светлана Львовна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Инструктор по ФК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ЛГПУ, 2014 г., 050400 психолого-педагогическое образование, бакалавр </w:t>
            </w:r>
          </w:p>
          <w:p w:rsidR="00E512E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ГАУДПО ЛО «ИРО», 2015 г., право на ведение проф. деятельности в сфере физкультурно-оздоровительной работы в ДОО</w:t>
            </w:r>
          </w:p>
        </w:tc>
        <w:tc>
          <w:tcPr>
            <w:tcW w:w="1417" w:type="dxa"/>
            <w:shd w:val="clear" w:color="auto" w:fill="auto"/>
          </w:tcPr>
          <w:p w:rsidR="00E512E4" w:rsidRDefault="002051C4" w:rsidP="005B61F0">
            <w:r>
              <w:t>22</w:t>
            </w:r>
            <w:r w:rsidR="00D56BEA">
              <w:t xml:space="preserve"> год</w:t>
            </w:r>
            <w:r w:rsidR="00E7268A">
              <w:t>а</w:t>
            </w:r>
            <w:r w:rsidR="00F72B54">
              <w:t xml:space="preserve"> </w:t>
            </w:r>
          </w:p>
          <w:p w:rsidR="00F72B54" w:rsidRPr="003518A4" w:rsidRDefault="00E7268A" w:rsidP="005B61F0">
            <w:r>
              <w:t>8</w:t>
            </w:r>
            <w:r w:rsidR="002051C4">
              <w:t xml:space="preserve"> </w:t>
            </w:r>
            <w:r w:rsidR="00F72B54">
              <w:t>мес.</w:t>
            </w:r>
          </w:p>
        </w:tc>
        <w:tc>
          <w:tcPr>
            <w:tcW w:w="1418" w:type="dxa"/>
            <w:shd w:val="clear" w:color="auto" w:fill="auto"/>
          </w:tcPr>
          <w:p w:rsidR="00D56BEA" w:rsidRDefault="00E7268A" w:rsidP="005B61F0">
            <w:r>
              <w:t>9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E512E4" w:rsidRDefault="00E512E4" w:rsidP="005B61F0"/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C0B47" w:rsidP="005159A2">
            <w:pPr>
              <w:jc w:val="center"/>
            </w:pPr>
            <w:r>
              <w:rPr>
                <w:sz w:val="22"/>
                <w:szCs w:val="22"/>
              </w:rPr>
              <w:t xml:space="preserve"> ЛГПУ </w:t>
            </w:r>
          </w:p>
          <w:p w:rsidR="00F72B54" w:rsidRPr="002B115C" w:rsidRDefault="00FC0B47" w:rsidP="005B61F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2016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7</w:t>
            </w:r>
            <w:r w:rsidR="00F72B54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Князева Ольга </w:t>
            </w:r>
            <w:r w:rsidRPr="00526009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lastRenderedPageBreak/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Лебедянский </w:t>
            </w:r>
            <w:proofErr w:type="spellStart"/>
            <w:r>
              <w:rPr>
                <w:sz w:val="22"/>
                <w:szCs w:val="22"/>
              </w:rPr>
              <w:lastRenderedPageBreak/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 xml:space="preserve">олледж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АК 1365021 </w:t>
            </w:r>
            <w:r>
              <w:rPr>
                <w:sz w:val="22"/>
                <w:szCs w:val="22"/>
              </w:rPr>
              <w:t>,  воспитатель детей дошкольного возраста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2006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512E4" w:rsidRDefault="00D74E18" w:rsidP="005B61F0">
            <w:r>
              <w:lastRenderedPageBreak/>
              <w:t>28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F72B54" w:rsidRPr="003518A4" w:rsidRDefault="007F53A0" w:rsidP="005B61F0">
            <w:r>
              <w:lastRenderedPageBreak/>
              <w:t>6</w:t>
            </w:r>
            <w:r w:rsidR="00E7268A">
              <w:t>9</w:t>
            </w:r>
            <w:r w:rsidR="00F72B54">
              <w:t>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D74E18" w:rsidP="005B61F0">
            <w:r>
              <w:lastRenderedPageBreak/>
              <w:t>10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E7268A" w:rsidP="005B61F0">
            <w:r>
              <w:lastRenderedPageBreak/>
              <w:t>7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 xml:space="preserve">ГАУДПО ЛО </w:t>
            </w:r>
            <w:r>
              <w:lastRenderedPageBreak/>
              <w:t>«ИРО»</w:t>
            </w:r>
          </w:p>
          <w:p w:rsidR="00F72B54" w:rsidRPr="002072A0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D56BEA" w:rsidP="005B61F0">
            <w: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1F496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Натали</w:t>
            </w:r>
            <w:r w:rsidR="00F72B54">
              <w:rPr>
                <w:sz w:val="22"/>
                <w:szCs w:val="22"/>
              </w:rPr>
              <w:t>я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Государственное образ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чреждение высшего проф. обр. «ЛГПУ», 2004 г., 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F72B54" w:rsidRDefault="002051C4" w:rsidP="005B61F0">
            <w:r>
              <w:t>16</w:t>
            </w:r>
            <w:r w:rsidR="00B95C59">
              <w:t xml:space="preserve"> лет</w:t>
            </w:r>
          </w:p>
          <w:p w:rsidR="00B95C59" w:rsidRDefault="007F53A0" w:rsidP="005B61F0">
            <w:r>
              <w:t>10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8" w:type="dxa"/>
            <w:shd w:val="clear" w:color="auto" w:fill="auto"/>
          </w:tcPr>
          <w:p w:rsidR="00D56BEA" w:rsidRDefault="002051C4" w:rsidP="005B61F0">
            <w:r>
              <w:t>2</w:t>
            </w:r>
            <w:r w:rsidR="00D56BEA">
              <w:t xml:space="preserve"> год</w:t>
            </w:r>
            <w:r w:rsidR="00E7268A">
              <w:t>а</w:t>
            </w:r>
          </w:p>
          <w:p w:rsidR="00F72B54" w:rsidRDefault="007F53A0" w:rsidP="005B61F0">
            <w:r>
              <w:t>8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7" w:type="dxa"/>
            <w:shd w:val="clear" w:color="auto" w:fill="auto"/>
          </w:tcPr>
          <w:p w:rsidR="00F72B54" w:rsidRPr="003518A4" w:rsidRDefault="005F5520" w:rsidP="005F552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254D03" w:rsidP="00254D03">
            <w:pPr>
              <w:jc w:val="center"/>
            </w:pPr>
            <w:r w:rsidRPr="005159A2">
              <w:t>2016</w:t>
            </w:r>
          </w:p>
        </w:tc>
      </w:tr>
      <w:tr w:rsidR="00F72B54" w:rsidRPr="002B115C" w:rsidTr="005F5520">
        <w:trPr>
          <w:trHeight w:val="937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Мозговая   Татьяна Валерьевна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КВ № 20312</w:t>
            </w:r>
            <w:r>
              <w:rPr>
                <w:sz w:val="22"/>
                <w:szCs w:val="22"/>
              </w:rPr>
              <w:t xml:space="preserve">, учитель олигофренопедагогики, </w:t>
            </w:r>
            <w:r w:rsidRPr="00526009">
              <w:rPr>
                <w:sz w:val="22"/>
                <w:szCs w:val="22"/>
              </w:rPr>
              <w:t>2012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B95C59" w:rsidRDefault="00E7268A" w:rsidP="005B61F0">
            <w:r>
              <w:t>17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E7268A" w:rsidP="005B61F0">
            <w:r>
              <w:t>2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AE0517" w:rsidP="005B61F0">
            <w:r>
              <w:t>12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E7268A" w:rsidP="005B61F0">
            <w:r>
              <w:t>9</w:t>
            </w:r>
            <w:r w:rsidR="00D56BEA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051C4" w:rsidRPr="005159A2" w:rsidRDefault="002051C4" w:rsidP="002051C4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2051C4" w:rsidP="002051C4">
            <w:pPr>
              <w:jc w:val="center"/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</w:t>
            </w:r>
            <w:r>
              <w:rPr>
                <w:iCs/>
                <w:color w:val="000000"/>
                <w:szCs w:val="36"/>
                <w:shd w:val="clear" w:color="auto" w:fill="FFFFFF"/>
              </w:rPr>
              <w:t>»</w:t>
            </w:r>
          </w:p>
          <w:p w:rsidR="00F72B54" w:rsidRPr="005159A2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Нефедова Елена Александровна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0C4100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322382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  <w:r w:rsidRPr="00526009">
              <w:rPr>
                <w:sz w:val="22"/>
                <w:szCs w:val="22"/>
              </w:rPr>
              <w:t>1995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F72B54" w:rsidRPr="000C4100" w:rsidRDefault="000C4100" w:rsidP="000C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</w:t>
            </w:r>
            <w:r w:rsidR="009C12AE">
              <w:rPr>
                <w:sz w:val="22"/>
                <w:szCs w:val="22"/>
              </w:rPr>
              <w:t xml:space="preserve">«Академия бизнеса и управления системами», 2016г., </w:t>
            </w:r>
            <w:proofErr w:type="gramStart"/>
            <w:r w:rsidR="009C12AE">
              <w:rPr>
                <w:sz w:val="22"/>
                <w:szCs w:val="22"/>
              </w:rPr>
              <w:t>право ведения</w:t>
            </w:r>
            <w:proofErr w:type="gramEnd"/>
            <w:r w:rsidR="009C12AE"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4A42A9" w:rsidP="005B61F0">
            <w:r>
              <w:t xml:space="preserve">28 </w:t>
            </w:r>
            <w:r w:rsidR="00F72B54">
              <w:t xml:space="preserve">лет </w:t>
            </w:r>
          </w:p>
          <w:p w:rsidR="00B95C59" w:rsidRDefault="00E7268A" w:rsidP="005B61F0">
            <w:r>
              <w:t>8</w:t>
            </w:r>
            <w:r w:rsidR="00B95C59">
              <w:t xml:space="preserve"> 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E7268A" w:rsidP="005B61F0">
            <w:r>
              <w:t>27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B95C59" w:rsidP="005B61F0"/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>Почетная грамота ДДО и администрации города Липецка 2010 г.,</w:t>
            </w:r>
          </w:p>
          <w:p w:rsidR="00F72B54" w:rsidRPr="003518A4" w:rsidRDefault="00F72B54" w:rsidP="005B61F0">
            <w:r>
              <w:t>Почетная грамота управления образования и науки липецкой области 2015 г</w:t>
            </w:r>
            <w:proofErr w:type="gramStart"/>
            <w:r>
              <w:t>..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8931E9" w:rsidRDefault="008931E9" w:rsidP="008931E9">
            <w:pPr>
              <w:jc w:val="center"/>
            </w:pPr>
            <w:r>
              <w:t>ГАУДПО ЛО «ИРО»</w:t>
            </w:r>
          </w:p>
          <w:p w:rsidR="00F72B54" w:rsidRPr="005159A2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728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Николаева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Педагог психолог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ЛГТУ ИВС 0471811</w:t>
            </w:r>
            <w:r>
              <w:rPr>
                <w:sz w:val="22"/>
                <w:szCs w:val="22"/>
              </w:rPr>
              <w:t xml:space="preserve">, психолог по специальности «Психология», </w:t>
            </w:r>
            <w:r w:rsidRPr="00526009"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14</w:t>
            </w:r>
            <w:r w:rsidR="00F72B54">
              <w:t xml:space="preserve"> лет</w:t>
            </w:r>
          </w:p>
          <w:p w:rsidR="00B95C59" w:rsidRDefault="00E7268A" w:rsidP="005B61F0">
            <w:r>
              <w:t>5</w:t>
            </w:r>
            <w:r w:rsidR="004A42A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7F53A0" w:rsidP="005B61F0">
            <w:r>
              <w:t>14</w:t>
            </w:r>
            <w:r w:rsidR="00F72B54">
              <w:t xml:space="preserve"> лет </w:t>
            </w:r>
          </w:p>
          <w:p w:rsidR="00B95C59" w:rsidRDefault="00E7268A" w:rsidP="005B61F0">
            <w:r>
              <w:t>5</w:t>
            </w:r>
            <w:r w:rsidR="00B95C5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E7268A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Павличенко Светлана Яковлевна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</w:t>
            </w:r>
            <w:r w:rsidR="007E24EF">
              <w:rPr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t xml:space="preserve">Казахский гос. </w:t>
            </w:r>
            <w:proofErr w:type="spellStart"/>
            <w:proofErr w:type="gram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институт</w:t>
            </w:r>
            <w:proofErr w:type="gramEnd"/>
            <w:r>
              <w:rPr>
                <w:sz w:val="22"/>
                <w:szCs w:val="22"/>
              </w:rPr>
              <w:t xml:space="preserve"> ТВ № 681691, </w:t>
            </w:r>
            <w:r w:rsidRPr="00526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преподаватель дошкольной педагогики и психологии, </w:t>
            </w:r>
            <w:r w:rsidRPr="00526009">
              <w:rPr>
                <w:sz w:val="22"/>
                <w:szCs w:val="22"/>
              </w:rPr>
              <w:t>1989г.</w:t>
            </w:r>
          </w:p>
        </w:tc>
        <w:tc>
          <w:tcPr>
            <w:tcW w:w="1417" w:type="dxa"/>
            <w:shd w:val="clear" w:color="auto" w:fill="auto"/>
          </w:tcPr>
          <w:p w:rsidR="00B95C59" w:rsidRDefault="00E7268A" w:rsidP="005B61F0">
            <w:r>
              <w:t>27</w:t>
            </w:r>
            <w:r w:rsidR="00B95C59">
              <w:t xml:space="preserve"> лет</w:t>
            </w:r>
            <w:r w:rsidR="00F72B54">
              <w:t xml:space="preserve"> </w:t>
            </w:r>
          </w:p>
          <w:p w:rsidR="00F72B54" w:rsidRPr="003518A4" w:rsidRDefault="00E7268A" w:rsidP="005B61F0">
            <w:r>
              <w:t>2</w:t>
            </w:r>
            <w:r w:rsidR="00B95C59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B95C59" w:rsidRDefault="007F53A0" w:rsidP="005B61F0">
            <w:r>
              <w:t>26</w:t>
            </w:r>
            <w:r w:rsidR="00D56BEA">
              <w:t xml:space="preserve"> лет</w:t>
            </w:r>
          </w:p>
          <w:p w:rsidR="00B95C59" w:rsidRDefault="00E7268A" w:rsidP="005B61F0">
            <w:r>
              <w:t>5</w:t>
            </w:r>
            <w:r w:rsidR="00157214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4F67C0" w:rsidRDefault="004F67C0" w:rsidP="004F67C0">
            <w:pPr>
              <w:jc w:val="center"/>
            </w:pPr>
            <w:r>
              <w:t>ЛГПУ</w:t>
            </w:r>
          </w:p>
          <w:p w:rsidR="004F67C0" w:rsidRDefault="004F67C0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F72B54" w:rsidRDefault="00D13A4B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Папина 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Инструктор</w:t>
            </w:r>
          </w:p>
          <w:p w:rsidR="00F72B54" w:rsidRDefault="00F72B54" w:rsidP="005B61F0">
            <w:pPr>
              <w:jc w:val="center"/>
            </w:pPr>
            <w:r>
              <w:t>по ФК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ПВ № 414992, учитель по физическому воспитанию, </w:t>
            </w:r>
            <w:r w:rsidRPr="00526009">
              <w:rPr>
                <w:sz w:val="22"/>
                <w:szCs w:val="22"/>
              </w:rPr>
              <w:t>1988г.</w:t>
            </w:r>
          </w:p>
        </w:tc>
        <w:tc>
          <w:tcPr>
            <w:tcW w:w="1417" w:type="dxa"/>
            <w:shd w:val="clear" w:color="auto" w:fill="auto"/>
          </w:tcPr>
          <w:p w:rsidR="005B61F0" w:rsidRDefault="00E7268A" w:rsidP="005B61F0">
            <w:r>
              <w:t>30</w:t>
            </w:r>
            <w:r w:rsidR="00D56BEA">
              <w:t xml:space="preserve"> </w:t>
            </w:r>
            <w:r w:rsidR="00F72B54">
              <w:t xml:space="preserve">лет </w:t>
            </w:r>
          </w:p>
          <w:p w:rsidR="005B61F0" w:rsidRDefault="00E7268A" w:rsidP="005B61F0">
            <w:r>
              <w:t>2</w:t>
            </w:r>
            <w:r w:rsidR="005B61F0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5B61F0" w:rsidRDefault="00E7268A" w:rsidP="005B61F0">
            <w:r>
              <w:t>28</w:t>
            </w:r>
            <w:r w:rsidR="00D56BEA">
              <w:t xml:space="preserve"> </w:t>
            </w:r>
            <w:r w:rsidR="005B61F0">
              <w:t>лет</w:t>
            </w:r>
            <w:r w:rsidR="00F72B54">
              <w:t xml:space="preserve"> </w:t>
            </w:r>
          </w:p>
          <w:p w:rsidR="005B61F0" w:rsidRDefault="00E7268A" w:rsidP="005B61F0">
            <w:r>
              <w:t>2</w:t>
            </w:r>
            <w:r w:rsidR="00CA6406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2072A0" w:rsidRDefault="00E7268A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Пискотина</w:t>
            </w:r>
            <w:proofErr w:type="spellEnd"/>
            <w:r w:rsidRPr="00526009">
              <w:rPr>
                <w:sz w:val="22"/>
                <w:szCs w:val="22"/>
              </w:rPr>
              <w:t xml:space="preserve"> 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>
              <w:rPr>
                <w:sz w:val="22"/>
                <w:szCs w:val="22"/>
              </w:rPr>
              <w:t>пед</w:t>
            </w:r>
            <w:proofErr w:type="spellEnd"/>
            <w:r w:rsidR="00F72B54">
              <w:rPr>
                <w:sz w:val="22"/>
                <w:szCs w:val="22"/>
              </w:rPr>
              <w:t>. к</w:t>
            </w:r>
            <w:r w:rsidR="00F72B54" w:rsidRPr="00526009">
              <w:rPr>
                <w:sz w:val="22"/>
                <w:szCs w:val="22"/>
              </w:rPr>
              <w:t xml:space="preserve">олледж АК 1113979 </w:t>
            </w:r>
            <w:r w:rsidR="00F72B54">
              <w:rPr>
                <w:sz w:val="22"/>
                <w:szCs w:val="22"/>
              </w:rPr>
              <w:t xml:space="preserve">, </w:t>
            </w:r>
            <w:r w:rsidR="00F72B54" w:rsidRPr="00526009">
              <w:rPr>
                <w:sz w:val="22"/>
                <w:szCs w:val="22"/>
              </w:rPr>
              <w:t xml:space="preserve">  </w:t>
            </w:r>
            <w:r w:rsidR="00F72B54">
              <w:rPr>
                <w:sz w:val="22"/>
                <w:szCs w:val="22"/>
              </w:rPr>
              <w:t xml:space="preserve">воспитатель детей дошкольного возраста, </w:t>
            </w:r>
            <w:r w:rsidR="00F72B54" w:rsidRPr="00526009">
              <w:rPr>
                <w:sz w:val="22"/>
                <w:szCs w:val="22"/>
              </w:rPr>
              <w:t>2004г.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10</w:t>
            </w:r>
            <w:r w:rsidR="005B61F0">
              <w:t xml:space="preserve"> </w:t>
            </w:r>
            <w:r w:rsidR="00F72B54">
              <w:t xml:space="preserve">лет </w:t>
            </w:r>
          </w:p>
          <w:p w:rsidR="00F72B54" w:rsidRDefault="00B00604" w:rsidP="005B61F0">
            <w:r>
              <w:t>4</w:t>
            </w:r>
            <w:r w:rsidR="002051C4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7F53A0" w:rsidP="005B61F0">
            <w:r>
              <w:t xml:space="preserve">10 </w:t>
            </w:r>
            <w:r w:rsidR="00F72B54">
              <w:t xml:space="preserve">лет </w:t>
            </w:r>
          </w:p>
          <w:p w:rsidR="00F72B54" w:rsidRDefault="00B00604" w:rsidP="005B61F0">
            <w:r>
              <w:t>4</w:t>
            </w:r>
            <w:r w:rsidR="002051C4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AC560B" w:rsidRPr="00AC560B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AC560B" w:rsidP="005B61F0">
            <w:pPr>
              <w:jc w:val="center"/>
            </w:pPr>
            <w:r>
              <w:t>2016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Сапронова  Любовь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12014D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ВСГ 1099304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2007г.</w:t>
            </w:r>
            <w:r>
              <w:rPr>
                <w:sz w:val="22"/>
                <w:szCs w:val="22"/>
              </w:rPr>
              <w:t>, учитель-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2003 г., воспитатель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16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B00604" w:rsidP="005B61F0">
            <w:r>
              <w:t>4</w:t>
            </w:r>
            <w:r w:rsidR="002051C4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E82137" w:rsidP="005B61F0">
            <w:r>
              <w:t>11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B00604" w:rsidP="005B61F0">
            <w:r>
              <w:t>9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5F5520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02697" w:rsidRDefault="00802697" w:rsidP="005B61F0">
            <w:pPr>
              <w:jc w:val="center"/>
            </w:pPr>
            <w:r>
              <w:t>ГАУДПО ЛО «ИРО</w:t>
            </w:r>
          </w:p>
          <w:p w:rsidR="00F72B54" w:rsidRDefault="00802697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13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Стурова</w:t>
            </w:r>
            <w:proofErr w:type="spellEnd"/>
            <w:r w:rsidRPr="00526009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 w:rsidRPr="00526009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 w:rsidRPr="00526009">
              <w:rPr>
                <w:sz w:val="22"/>
                <w:szCs w:val="22"/>
              </w:rPr>
              <w:t>пед</w:t>
            </w:r>
            <w:proofErr w:type="spellEnd"/>
            <w:r w:rsidR="00F72B54" w:rsidRPr="00526009">
              <w:rPr>
                <w:sz w:val="22"/>
                <w:szCs w:val="22"/>
              </w:rPr>
              <w:t>. колледж 48 ПА 0000987  2008г.</w:t>
            </w:r>
            <w:r w:rsidR="00F72B54">
              <w:rPr>
                <w:sz w:val="22"/>
                <w:szCs w:val="22"/>
              </w:rPr>
              <w:t>, учитель начальных классов с дополнительной подготовкой в области иностранного языка (немецкий)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B00604" w:rsidP="005B61F0">
            <w:r>
              <w:t>11</w:t>
            </w:r>
            <w:r w:rsidR="002051C4">
              <w:t xml:space="preserve"> </w:t>
            </w:r>
            <w:r w:rsidR="00F72B54">
              <w:t xml:space="preserve">лет </w:t>
            </w:r>
          </w:p>
          <w:p w:rsidR="00A17ECB" w:rsidRDefault="00A17ECB" w:rsidP="005B61F0"/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B00604" w:rsidP="005B61F0">
            <w:r>
              <w:t>11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A17ECB" w:rsidP="005B61F0"/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5F5520">
        <w:trPr>
          <w:trHeight w:val="3814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Хрюкина</w:t>
            </w:r>
            <w:proofErr w:type="spellEnd"/>
            <w:r w:rsidRPr="00526009">
              <w:rPr>
                <w:sz w:val="22"/>
                <w:szCs w:val="22"/>
              </w:rPr>
              <w:t xml:space="preserve"> 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Липецкое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областн</w:t>
            </w:r>
            <w:proofErr w:type="spellEnd"/>
            <w:r>
              <w:rPr>
                <w:sz w:val="22"/>
                <w:szCs w:val="22"/>
              </w:rPr>
              <w:t>. у</w:t>
            </w:r>
            <w:r w:rsidRPr="00526009">
              <w:rPr>
                <w:sz w:val="22"/>
                <w:szCs w:val="22"/>
              </w:rPr>
              <w:t xml:space="preserve">чилище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2372452, </w:t>
            </w:r>
            <w:r w:rsidRPr="00526009">
              <w:rPr>
                <w:sz w:val="22"/>
                <w:szCs w:val="22"/>
              </w:rPr>
              <w:t>2000г.</w:t>
            </w:r>
            <w:r>
              <w:rPr>
                <w:sz w:val="22"/>
                <w:szCs w:val="22"/>
              </w:rPr>
              <w:t>, педагог –организатор досуга, руководитель оркестра народных инструментов</w:t>
            </w:r>
          </w:p>
          <w:p w:rsidR="00A17ECB" w:rsidRPr="00526009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A17ECB" w:rsidRDefault="007F53A0" w:rsidP="005B61F0">
            <w:r>
              <w:t>15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B00604" w:rsidP="005B61F0">
            <w:r>
              <w:t>5</w:t>
            </w:r>
            <w:r w:rsidR="00A17ECB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02697" w:rsidP="005B61F0">
            <w:r>
              <w:t>14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B00604" w:rsidP="005B61F0">
            <w:r>
              <w:t xml:space="preserve">8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Чепига 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Кустанайский </w:t>
            </w:r>
            <w:proofErr w:type="spellStart"/>
            <w:proofErr w:type="gramStart"/>
            <w:r w:rsidRPr="00526009">
              <w:rPr>
                <w:sz w:val="22"/>
                <w:szCs w:val="22"/>
              </w:rPr>
              <w:t>пед</w:t>
            </w:r>
            <w:proofErr w:type="spellEnd"/>
            <w:r w:rsidRPr="00526009">
              <w:rPr>
                <w:sz w:val="22"/>
                <w:szCs w:val="22"/>
              </w:rPr>
              <w:t>.</w:t>
            </w:r>
            <w:r w:rsidR="008A574A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институт</w:t>
            </w:r>
            <w:proofErr w:type="gram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ЖБ-</w:t>
            </w:r>
            <w:proofErr w:type="gramStart"/>
            <w:r w:rsidRPr="00526009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526009">
              <w:rPr>
                <w:sz w:val="22"/>
                <w:szCs w:val="22"/>
              </w:rPr>
              <w:t xml:space="preserve"> № 0047064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  <w:p w:rsidR="00654D66" w:rsidRPr="00526009" w:rsidRDefault="00654D66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18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B00604" w:rsidP="005B61F0">
            <w:r>
              <w:t>5</w:t>
            </w:r>
            <w:r w:rsidR="008A574A">
              <w:t xml:space="preserve"> </w:t>
            </w:r>
            <w:r w:rsidR="00F72B54">
              <w:t xml:space="preserve">мес. </w:t>
            </w:r>
            <w:r w:rsidR="00A17ECB">
              <w:t xml:space="preserve">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7F53A0" w:rsidP="005B61F0">
            <w:r>
              <w:t>11</w:t>
            </w:r>
            <w:r w:rsidR="00A17ECB">
              <w:t xml:space="preserve"> лет</w:t>
            </w:r>
          </w:p>
          <w:p w:rsidR="00A17ECB" w:rsidRDefault="00B00604" w:rsidP="005B61F0">
            <w:r>
              <w:t>5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2051C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5404F2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2017</w:t>
            </w:r>
          </w:p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Штукарева</w:t>
            </w:r>
            <w:proofErr w:type="spellEnd"/>
            <w:r w:rsidRPr="00526009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322400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училище, 1989 г., учитель музыки, дирижер хора</w:t>
            </w:r>
          </w:p>
        </w:tc>
        <w:tc>
          <w:tcPr>
            <w:tcW w:w="1417" w:type="dxa"/>
            <w:shd w:val="clear" w:color="auto" w:fill="auto"/>
          </w:tcPr>
          <w:p w:rsidR="00F72B54" w:rsidRDefault="00802697" w:rsidP="005B61F0">
            <w:r>
              <w:t>29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B00604" w:rsidP="005B61F0">
            <w:r>
              <w:t>8</w:t>
            </w:r>
            <w:r w:rsidR="00A17ECB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F72B54" w:rsidRDefault="00802697" w:rsidP="005B61F0">
            <w:r>
              <w:t>25</w:t>
            </w:r>
            <w:r w:rsidR="00E7268A">
              <w:t xml:space="preserve"> лет</w:t>
            </w:r>
          </w:p>
          <w:p w:rsidR="00A17ECB" w:rsidRDefault="00B00604" w:rsidP="005B61F0">
            <w:r>
              <w:t>8</w:t>
            </w:r>
            <w:r w:rsidR="00157214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 xml:space="preserve">Почетная грамота управления образования администрации г. Липецка 1996 г., </w:t>
            </w:r>
          </w:p>
          <w:p w:rsidR="00F72B54" w:rsidRDefault="00F72B54" w:rsidP="005B61F0">
            <w:r>
              <w:t xml:space="preserve">Почетная грамота департамента образования и науки администрации Липецкой области 2000 г </w:t>
            </w:r>
          </w:p>
          <w:p w:rsidR="00F72B54" w:rsidRDefault="00F72B54" w:rsidP="005B61F0">
            <w:r>
              <w:t xml:space="preserve">Благодарственное письмо </w:t>
            </w:r>
            <w:r>
              <w:lastRenderedPageBreak/>
              <w:t>администрации города Липецка Липецкой городской совет депутатов 2011 г., Благодарственное письмо администрации города Липецка Липецкой городской совет депутатов 2012 г., Грамота департамента дошкольного образования администрации г. Липецка 2012 г.</w:t>
            </w:r>
          </w:p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ЛГПУ</w:t>
            </w:r>
          </w:p>
          <w:p w:rsidR="00F72B54" w:rsidRPr="00524C06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Лариса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AC531F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Мичуринский государственный педагогический институт 2004 г.,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r>
              <w:t>14 лет</w:t>
            </w:r>
          </w:p>
          <w:p w:rsidR="007F53A0" w:rsidRDefault="00B00604" w:rsidP="005B61F0">
            <w:r>
              <w:t>6</w:t>
            </w:r>
            <w:r w:rsidR="007F53A0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B00604" w:rsidP="005B61F0">
            <w:r>
              <w:t>11</w:t>
            </w:r>
            <w:r w:rsidR="00AC531F">
              <w:t xml:space="preserve"> мес.</w:t>
            </w:r>
          </w:p>
          <w:p w:rsidR="00AC531F" w:rsidRDefault="00AC531F" w:rsidP="005B61F0"/>
        </w:tc>
        <w:tc>
          <w:tcPr>
            <w:tcW w:w="1417" w:type="dxa"/>
            <w:shd w:val="clear" w:color="auto" w:fill="auto"/>
          </w:tcPr>
          <w:p w:rsidR="00F72B54" w:rsidRDefault="00AC531F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1D1D5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Людмила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D1D5C" w:rsidRPr="00526009" w:rsidRDefault="009C12AE" w:rsidP="001D1D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D1D5C">
              <w:rPr>
                <w:sz w:val="22"/>
                <w:szCs w:val="22"/>
              </w:rPr>
              <w:t>ЛГПУ, 2009</w:t>
            </w:r>
            <w:r>
              <w:rPr>
                <w:sz w:val="22"/>
                <w:szCs w:val="22"/>
              </w:rPr>
              <w:t xml:space="preserve"> г., учитель </w:t>
            </w:r>
            <w:r w:rsidR="001D1D5C">
              <w:rPr>
                <w:sz w:val="22"/>
                <w:szCs w:val="22"/>
              </w:rPr>
              <w:t>русского языка и литературы</w:t>
            </w:r>
          </w:p>
          <w:p w:rsidR="00FC0B47" w:rsidRPr="00526009" w:rsidRDefault="00FC0B47" w:rsidP="005B61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r>
              <w:t>27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B00604" w:rsidP="005B61F0">
            <w:r>
              <w:t>9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B00604" w:rsidRDefault="007F53A0" w:rsidP="005B61F0">
            <w:r>
              <w:t>1</w:t>
            </w:r>
            <w:r w:rsidR="00B00604">
              <w:t xml:space="preserve"> год</w:t>
            </w:r>
          </w:p>
          <w:p w:rsidR="00F72B54" w:rsidRDefault="00B00604" w:rsidP="005B61F0">
            <w:r>
              <w:t>1</w:t>
            </w:r>
            <w:r w:rsidR="008A574A">
              <w:t xml:space="preserve"> </w:t>
            </w:r>
            <w:r w:rsidR="00F72B54">
              <w:t>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E0517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Коротких</w:t>
            </w:r>
            <w:proofErr w:type="gramEnd"/>
            <w:r>
              <w:rPr>
                <w:sz w:val="22"/>
                <w:szCs w:val="22"/>
              </w:rPr>
              <w:t xml:space="preserve"> Лариса Васильевна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AE0517" w:rsidP="005B61F0">
            <w:pPr>
              <w:jc w:val="center"/>
            </w:pPr>
            <w:r>
              <w:t xml:space="preserve">Музыкальный руководитель 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81350A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Тамбовский государственный университет им. Г.Р. Державина, 1998 г., преподаватель хореографических дисциплин </w:t>
            </w: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r>
              <w:t>18 лет</w:t>
            </w:r>
          </w:p>
          <w:p w:rsidR="00AE0517" w:rsidRDefault="00B00604" w:rsidP="005B61F0">
            <w:r>
              <w:t>7</w:t>
            </w:r>
            <w:r w:rsidR="00AE0517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B00604" w:rsidP="005B61F0">
            <w:r>
              <w:t>6</w:t>
            </w:r>
            <w:r w:rsidR="00AE0517">
              <w:t xml:space="preserve"> лет</w:t>
            </w:r>
          </w:p>
          <w:p w:rsidR="00AE0517" w:rsidRDefault="00B00604" w:rsidP="005B61F0">
            <w:r>
              <w:t>1</w:t>
            </w:r>
            <w:r w:rsidR="00AE0517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E0517" w:rsidRDefault="00AE0517" w:rsidP="00AE0517">
            <w:pPr>
              <w:jc w:val="center"/>
            </w:pPr>
            <w:r>
              <w:t>ЛГПУ</w:t>
            </w:r>
          </w:p>
          <w:p w:rsidR="00F72B54" w:rsidRPr="005159A2" w:rsidRDefault="00AE0517" w:rsidP="00AE0517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t>23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8931E9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Постовая Инна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C0B47" w:rsidRPr="00526009" w:rsidRDefault="008931E9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Донбасский г</w:t>
            </w:r>
            <w:r w:rsidR="00F72B54">
              <w:rPr>
                <w:sz w:val="22"/>
                <w:szCs w:val="22"/>
              </w:rPr>
              <w:t xml:space="preserve">осударственный </w:t>
            </w:r>
            <w:r>
              <w:rPr>
                <w:sz w:val="22"/>
                <w:szCs w:val="22"/>
              </w:rPr>
              <w:t>педагогический университет</w:t>
            </w:r>
            <w:r w:rsidR="00F72B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коррекционное образование (логопед), 2014</w:t>
            </w:r>
            <w:r w:rsidR="00F72B5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6</w:t>
            </w:r>
            <w:r w:rsidR="00A17ECB">
              <w:t xml:space="preserve"> лет</w:t>
            </w:r>
          </w:p>
          <w:p w:rsidR="00A17ECB" w:rsidRDefault="00B00604" w:rsidP="005B61F0">
            <w:r>
              <w:t>4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A17ECB" w:rsidRDefault="00F72B54" w:rsidP="005B61F0">
            <w:r>
              <w:t xml:space="preserve"> </w:t>
            </w:r>
            <w:r w:rsidR="00B00604">
              <w:t xml:space="preserve">6 </w:t>
            </w:r>
            <w:r w:rsidR="007F53A0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B00604" w:rsidRDefault="00B00604" w:rsidP="00B00604">
            <w:pPr>
              <w:jc w:val="center"/>
            </w:pPr>
            <w:r>
              <w:t>ЛГПУ</w:t>
            </w:r>
          </w:p>
          <w:p w:rsidR="00F72B54" w:rsidRPr="005159A2" w:rsidRDefault="00B00604" w:rsidP="00B00604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t>24</w:t>
            </w:r>
          </w:p>
        </w:tc>
        <w:tc>
          <w:tcPr>
            <w:tcW w:w="2127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72B54">
              <w:rPr>
                <w:sz w:val="22"/>
                <w:szCs w:val="22"/>
              </w:rPr>
              <w:t>ЛГПУ, 2011 г., клиническая психология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 (проф. переподготовка) 2015 г., педагогика и психология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72B54" w:rsidRDefault="001D1D5C" w:rsidP="005B61F0">
            <w:r>
              <w:t>13</w:t>
            </w:r>
            <w:r w:rsidR="00A17ECB">
              <w:t xml:space="preserve"> лет</w:t>
            </w:r>
            <w:r w:rsidR="00F72B54">
              <w:t xml:space="preserve"> </w:t>
            </w:r>
          </w:p>
          <w:p w:rsidR="00F72B54" w:rsidRDefault="0032574A" w:rsidP="005B61F0">
            <w:r>
              <w:t>11</w:t>
            </w:r>
            <w:r w:rsidR="00F72B54">
              <w:t xml:space="preserve"> 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32574A" w:rsidP="005B61F0">
            <w:r>
              <w:t>5 лет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  <w:p w:rsidR="00F72B54" w:rsidRDefault="00F72B54" w:rsidP="005B61F0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8931E9" w:rsidP="005B61F0">
            <w:pPr>
              <w:jc w:val="center"/>
            </w:pPr>
            <w:r>
              <w:t>2018</w:t>
            </w:r>
          </w:p>
          <w:p w:rsidR="00F72B54" w:rsidRPr="005159A2" w:rsidRDefault="00F72B54" w:rsidP="005B61F0">
            <w:pPr>
              <w:jc w:val="center"/>
            </w:pPr>
          </w:p>
        </w:tc>
      </w:tr>
      <w:tr w:rsidR="00AC560B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t>25</w:t>
            </w:r>
          </w:p>
        </w:tc>
        <w:tc>
          <w:tcPr>
            <w:tcW w:w="2127" w:type="dxa"/>
            <w:shd w:val="clear" w:color="auto" w:fill="auto"/>
          </w:tcPr>
          <w:p w:rsidR="00AE0517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Мария</w:t>
            </w:r>
          </w:p>
          <w:p w:rsidR="00AC560B" w:rsidRDefault="00AE051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  <w:r w:rsidR="00AC56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560B" w:rsidRDefault="003E28D7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E24EF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Костанайский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</w:t>
            </w:r>
            <w:r>
              <w:rPr>
                <w:sz w:val="22"/>
                <w:szCs w:val="22"/>
              </w:rPr>
              <w:lastRenderedPageBreak/>
              <w:t xml:space="preserve">им. А. </w:t>
            </w:r>
            <w:proofErr w:type="spellStart"/>
            <w:r>
              <w:rPr>
                <w:sz w:val="22"/>
                <w:szCs w:val="22"/>
              </w:rPr>
              <w:t>Байтурсынова</w:t>
            </w:r>
            <w:proofErr w:type="spellEnd"/>
            <w:r>
              <w:rPr>
                <w:sz w:val="22"/>
                <w:szCs w:val="22"/>
              </w:rPr>
              <w:t xml:space="preserve">, химик, 2006 г., </w:t>
            </w:r>
          </w:p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C560B" w:rsidRDefault="0032574A" w:rsidP="005B61F0">
            <w:r>
              <w:lastRenderedPageBreak/>
              <w:t>13</w:t>
            </w:r>
            <w:r w:rsidR="00880BBD">
              <w:t xml:space="preserve"> лет</w:t>
            </w:r>
          </w:p>
          <w:p w:rsidR="00880BBD" w:rsidRDefault="0032574A" w:rsidP="005B61F0">
            <w:r>
              <w:t>2</w:t>
            </w:r>
            <w:r w:rsidR="007F53A0">
              <w:t xml:space="preserve"> </w:t>
            </w:r>
            <w:r w:rsidR="00880BBD">
              <w:t>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32574A" w:rsidP="005B61F0">
            <w:r>
              <w:lastRenderedPageBreak/>
              <w:t>5</w:t>
            </w:r>
            <w:r w:rsidR="001D1D5C">
              <w:t xml:space="preserve"> </w:t>
            </w:r>
            <w:r w:rsidR="00E7268A">
              <w:t>лет</w:t>
            </w:r>
          </w:p>
          <w:p w:rsidR="007E24EF" w:rsidRDefault="0032574A" w:rsidP="005B61F0">
            <w:r>
              <w:t>2</w:t>
            </w:r>
            <w:r w:rsidR="007E24EF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</w:t>
            </w:r>
            <w:r w:rsidRPr="005159A2">
              <w:rPr>
                <w:iCs/>
                <w:color w:val="000000"/>
                <w:szCs w:val="36"/>
                <w:shd w:val="clear" w:color="auto" w:fill="FFFFFF"/>
              </w:rPr>
              <w:lastRenderedPageBreak/>
              <w:t>Развитие»</w:t>
            </w:r>
          </w:p>
          <w:p w:rsidR="003E28D7" w:rsidRPr="005159A2" w:rsidRDefault="003E28D7" w:rsidP="003E28D7">
            <w:pPr>
              <w:jc w:val="center"/>
            </w:pPr>
            <w:r>
              <w:t>2016</w:t>
            </w:r>
          </w:p>
          <w:p w:rsidR="00AC560B" w:rsidRPr="005159A2" w:rsidRDefault="00AC560B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AC560B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Анна Михайловна</w:t>
            </w:r>
          </w:p>
        </w:tc>
        <w:tc>
          <w:tcPr>
            <w:tcW w:w="1701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 xml:space="preserve"> 2014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AC560B" w:rsidRDefault="007F53A0" w:rsidP="005B61F0">
            <w:r>
              <w:t>12</w:t>
            </w:r>
            <w:r w:rsidR="00880BBD">
              <w:t xml:space="preserve"> лет</w:t>
            </w:r>
          </w:p>
          <w:p w:rsidR="00880BBD" w:rsidRDefault="0032574A" w:rsidP="005B61F0">
            <w:r>
              <w:t>5</w:t>
            </w:r>
            <w:r w:rsidR="00880BBD">
              <w:t xml:space="preserve"> 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32574A" w:rsidP="005B61F0">
            <w:r>
              <w:t>2</w:t>
            </w:r>
            <w:r w:rsidR="00D74E18">
              <w:t xml:space="preserve"> год</w:t>
            </w:r>
            <w:r>
              <w:t>а</w:t>
            </w:r>
          </w:p>
          <w:p w:rsidR="007E24EF" w:rsidRDefault="0032574A" w:rsidP="005B61F0">
            <w:r>
              <w:t>1</w:t>
            </w:r>
            <w:r w:rsidR="00D74E18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7179D1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AC560B" w:rsidRPr="008931E9" w:rsidRDefault="004F67C0" w:rsidP="008931E9">
            <w:pPr>
              <w:jc w:val="center"/>
            </w:pPr>
            <w:r>
              <w:t>2017</w:t>
            </w:r>
          </w:p>
        </w:tc>
      </w:tr>
      <w:tr w:rsidR="004F67C0" w:rsidRPr="002B115C" w:rsidTr="005F5520">
        <w:trPr>
          <w:trHeight w:val="3060"/>
        </w:trPr>
        <w:tc>
          <w:tcPr>
            <w:tcW w:w="567" w:type="dxa"/>
            <w:shd w:val="clear" w:color="auto" w:fill="auto"/>
          </w:tcPr>
          <w:p w:rsidR="004F67C0" w:rsidRDefault="008A574A" w:rsidP="005B61F0">
            <w:pPr>
              <w:jc w:val="center"/>
            </w:pPr>
            <w:r>
              <w:t>27</w:t>
            </w:r>
          </w:p>
        </w:tc>
        <w:tc>
          <w:tcPr>
            <w:tcW w:w="2127" w:type="dxa"/>
            <w:shd w:val="clear" w:color="auto" w:fill="auto"/>
          </w:tcPr>
          <w:p w:rsidR="004F67C0" w:rsidRDefault="004F67C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Травина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2014D" w:rsidRDefault="0012014D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Елецкий государственный университет им. И.А. Бунина, Педагогика и методика начального образования,2008 г.</w:t>
            </w:r>
          </w:p>
          <w:p w:rsidR="005F5520" w:rsidRPr="0012014D" w:rsidRDefault="0012014D" w:rsidP="0012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ГОБПОУ «Лебедянский педагогический колледж профессиональной переподготовки, 2016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4F67C0" w:rsidRDefault="0032574A" w:rsidP="005B61F0">
            <w:r>
              <w:t>13</w:t>
            </w:r>
            <w:r w:rsidR="008A574A">
              <w:t xml:space="preserve"> лет</w:t>
            </w:r>
          </w:p>
          <w:p w:rsidR="008A574A" w:rsidRDefault="008A574A" w:rsidP="005B61F0"/>
        </w:tc>
        <w:tc>
          <w:tcPr>
            <w:tcW w:w="1418" w:type="dxa"/>
            <w:shd w:val="clear" w:color="auto" w:fill="auto"/>
          </w:tcPr>
          <w:p w:rsidR="008A574A" w:rsidRDefault="001D1D5C" w:rsidP="008A574A">
            <w:r>
              <w:t>12</w:t>
            </w:r>
            <w:r w:rsidR="008A574A">
              <w:t xml:space="preserve"> лет</w:t>
            </w:r>
          </w:p>
          <w:p w:rsidR="004F67C0" w:rsidRDefault="0032574A" w:rsidP="008A574A">
            <w:r>
              <w:t>9</w:t>
            </w:r>
            <w:r w:rsidR="008A574A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4F67C0" w:rsidRDefault="004F67C0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4F67C0" w:rsidRPr="005159A2" w:rsidRDefault="004F67C0" w:rsidP="004F67C0">
            <w:pPr>
              <w:jc w:val="center"/>
            </w:pPr>
            <w:r>
              <w:t>2017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5F5520" w:rsidRPr="002B115C" w:rsidTr="00E7268A">
        <w:trPr>
          <w:trHeight w:val="416"/>
        </w:trPr>
        <w:tc>
          <w:tcPr>
            <w:tcW w:w="567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28</w:t>
            </w:r>
          </w:p>
        </w:tc>
        <w:tc>
          <w:tcPr>
            <w:tcW w:w="2127" w:type="dxa"/>
            <w:shd w:val="clear" w:color="auto" w:fill="auto"/>
          </w:tcPr>
          <w:p w:rsidR="005F5520" w:rsidRDefault="005F5520" w:rsidP="009A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5F5520" w:rsidRDefault="005F5520" w:rsidP="009A2ED8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</w:t>
            </w:r>
            <w:r>
              <w:rPr>
                <w:sz w:val="22"/>
                <w:szCs w:val="22"/>
              </w:rPr>
              <w:t>,2004 г., учитель истории и политологии.</w:t>
            </w:r>
            <w:r w:rsidRPr="00526009">
              <w:rPr>
                <w:sz w:val="22"/>
                <w:szCs w:val="22"/>
              </w:rPr>
              <w:t xml:space="preserve"> </w:t>
            </w:r>
          </w:p>
          <w:p w:rsidR="005F5520" w:rsidRDefault="005F5520" w:rsidP="009A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</w:t>
            </w:r>
            <w:r>
              <w:rPr>
                <w:sz w:val="22"/>
                <w:szCs w:val="22"/>
              </w:rPr>
              <w:lastRenderedPageBreak/>
              <w:t xml:space="preserve">деятельности   в сфере </w:t>
            </w:r>
          </w:p>
          <w:p w:rsidR="005F5520" w:rsidRDefault="005F5520" w:rsidP="009A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F5520" w:rsidRDefault="005F5520" w:rsidP="009A2ED8">
            <w:r>
              <w:lastRenderedPageBreak/>
              <w:t>11 лет</w:t>
            </w:r>
          </w:p>
          <w:p w:rsidR="005F5520" w:rsidRDefault="0032574A" w:rsidP="009A2ED8">
            <w:r>
              <w:t>6</w:t>
            </w:r>
            <w:r w:rsidR="005F5520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5F5520" w:rsidRDefault="005F5520" w:rsidP="009A2ED8">
            <w:r>
              <w:t>11 лет</w:t>
            </w:r>
          </w:p>
          <w:p w:rsidR="005F5520" w:rsidRDefault="0032574A" w:rsidP="009A2ED8">
            <w:r>
              <w:t>6</w:t>
            </w:r>
            <w:r w:rsidR="005F5520">
              <w:t xml:space="preserve"> </w:t>
            </w:r>
            <w:proofErr w:type="spellStart"/>
            <w:proofErr w:type="gramStart"/>
            <w:r w:rsidR="005F5520">
              <w:t>мес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5F5520" w:rsidRDefault="005F5520" w:rsidP="009A2ED8"/>
        </w:tc>
        <w:tc>
          <w:tcPr>
            <w:tcW w:w="1708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ГАУДПО ЛО «ИРО»</w:t>
            </w:r>
          </w:p>
          <w:p w:rsidR="005F5520" w:rsidRDefault="005F5520" w:rsidP="009A2ED8">
            <w:pPr>
              <w:jc w:val="center"/>
            </w:pPr>
            <w:r>
              <w:t>2017</w:t>
            </w:r>
          </w:p>
          <w:p w:rsidR="005F5520" w:rsidRPr="005159A2" w:rsidRDefault="005F5520" w:rsidP="009A2ED8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5F5520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5F5520" w:rsidRDefault="005F5520" w:rsidP="005B61F0">
            <w:pPr>
              <w:jc w:val="center"/>
            </w:pPr>
            <w:r>
              <w:lastRenderedPageBreak/>
              <w:t>29</w:t>
            </w:r>
          </w:p>
        </w:tc>
        <w:tc>
          <w:tcPr>
            <w:tcW w:w="2127" w:type="dxa"/>
            <w:shd w:val="clear" w:color="auto" w:fill="auto"/>
          </w:tcPr>
          <w:p w:rsidR="005F5520" w:rsidRDefault="005F552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Бабаджанова </w:t>
            </w:r>
            <w:proofErr w:type="spellStart"/>
            <w:r>
              <w:rPr>
                <w:sz w:val="22"/>
                <w:szCs w:val="22"/>
              </w:rPr>
              <w:t>Тахмина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5520" w:rsidRDefault="005F552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5F5520" w:rsidRDefault="003A37BD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Худжанский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им.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 xml:space="preserve">. Б. </w:t>
            </w:r>
            <w:proofErr w:type="spellStart"/>
            <w:r>
              <w:rPr>
                <w:sz w:val="22"/>
                <w:szCs w:val="22"/>
              </w:rPr>
              <w:t>Рафурова</w:t>
            </w:r>
            <w:proofErr w:type="spellEnd"/>
            <w:r>
              <w:rPr>
                <w:sz w:val="22"/>
                <w:szCs w:val="22"/>
              </w:rPr>
              <w:t>, преподаватель английского языка, 2000 г.</w:t>
            </w:r>
          </w:p>
        </w:tc>
        <w:tc>
          <w:tcPr>
            <w:tcW w:w="1417" w:type="dxa"/>
            <w:shd w:val="clear" w:color="auto" w:fill="auto"/>
          </w:tcPr>
          <w:p w:rsidR="005F5520" w:rsidRDefault="009D3AF7" w:rsidP="009D3AF7">
            <w:r>
              <w:t>13 лет</w:t>
            </w:r>
          </w:p>
          <w:p w:rsidR="009D3AF7" w:rsidRDefault="0032574A" w:rsidP="009D3AF7">
            <w:r>
              <w:t>10</w:t>
            </w:r>
            <w:r w:rsidR="009D3AF7">
              <w:t xml:space="preserve"> мес.</w:t>
            </w:r>
          </w:p>
          <w:p w:rsidR="009D3AF7" w:rsidRDefault="009D3AF7" w:rsidP="009D3AF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5520" w:rsidRDefault="009D3AF7" w:rsidP="008A574A">
            <w:r>
              <w:t>9 лет</w:t>
            </w:r>
          </w:p>
          <w:p w:rsidR="009D3AF7" w:rsidRDefault="0032574A" w:rsidP="008A574A">
            <w:r>
              <w:t xml:space="preserve">10 </w:t>
            </w:r>
            <w:r w:rsidR="009D3AF7">
              <w:t>мес.</w:t>
            </w:r>
          </w:p>
        </w:tc>
        <w:tc>
          <w:tcPr>
            <w:tcW w:w="1417" w:type="dxa"/>
            <w:shd w:val="clear" w:color="auto" w:fill="auto"/>
          </w:tcPr>
          <w:p w:rsidR="005F5520" w:rsidRDefault="003A37BD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5F5520" w:rsidRDefault="005F5520" w:rsidP="005B61F0"/>
        </w:tc>
        <w:tc>
          <w:tcPr>
            <w:tcW w:w="1708" w:type="dxa"/>
            <w:shd w:val="clear" w:color="auto" w:fill="auto"/>
          </w:tcPr>
          <w:p w:rsidR="0032574A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2574A" w:rsidRPr="0032574A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3A37BD" w:rsidRDefault="0032574A" w:rsidP="003A37BD">
            <w:pPr>
              <w:jc w:val="center"/>
            </w:pPr>
            <w:r>
              <w:t>2018</w:t>
            </w:r>
          </w:p>
          <w:p w:rsidR="005F5520" w:rsidRPr="005159A2" w:rsidRDefault="005F552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167349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167349" w:rsidRDefault="00167349" w:rsidP="005B61F0">
            <w:pPr>
              <w:jc w:val="center"/>
            </w:pPr>
            <w:r>
              <w:t>30</w:t>
            </w:r>
          </w:p>
        </w:tc>
        <w:tc>
          <w:tcPr>
            <w:tcW w:w="2127" w:type="dxa"/>
            <w:shd w:val="clear" w:color="auto" w:fill="auto"/>
          </w:tcPr>
          <w:p w:rsidR="00167349" w:rsidRDefault="00104942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надежда Константиновна</w:t>
            </w:r>
          </w:p>
        </w:tc>
        <w:tc>
          <w:tcPr>
            <w:tcW w:w="1701" w:type="dxa"/>
            <w:shd w:val="clear" w:color="auto" w:fill="auto"/>
          </w:tcPr>
          <w:p w:rsidR="00167349" w:rsidRDefault="00167349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373F7" w:rsidRDefault="00104942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</w:t>
            </w:r>
            <w:r w:rsidR="007373F7">
              <w:rPr>
                <w:sz w:val="22"/>
                <w:szCs w:val="22"/>
              </w:rPr>
              <w:t xml:space="preserve">.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</w:t>
            </w:r>
            <w:r w:rsidR="0032574A">
              <w:rPr>
                <w:sz w:val="22"/>
                <w:szCs w:val="22"/>
              </w:rPr>
              <w:t xml:space="preserve"> </w:t>
            </w:r>
            <w:proofErr w:type="gramStart"/>
            <w:r w:rsidR="0032574A">
              <w:rPr>
                <w:sz w:val="22"/>
                <w:szCs w:val="22"/>
              </w:rPr>
              <w:t>СБ</w:t>
            </w:r>
            <w:proofErr w:type="gramEnd"/>
            <w:r w:rsidR="0032574A">
              <w:rPr>
                <w:sz w:val="22"/>
                <w:szCs w:val="22"/>
              </w:rPr>
              <w:t xml:space="preserve"> № 2339027, воспитатель детей  дошкольного возраста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допол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квал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74A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уководитель </w:t>
            </w:r>
            <w:proofErr w:type="gramStart"/>
            <w:r>
              <w:rPr>
                <w:sz w:val="22"/>
                <w:szCs w:val="22"/>
              </w:rPr>
              <w:t>физическо</w:t>
            </w:r>
            <w:r w:rsidR="0032574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воспитания</w:t>
            </w:r>
            <w:r w:rsidR="0032574A">
              <w:rPr>
                <w:sz w:val="22"/>
                <w:szCs w:val="22"/>
              </w:rPr>
              <w:t>, 2000 г.</w:t>
            </w:r>
          </w:p>
        </w:tc>
        <w:tc>
          <w:tcPr>
            <w:tcW w:w="1417" w:type="dxa"/>
            <w:shd w:val="clear" w:color="auto" w:fill="auto"/>
          </w:tcPr>
          <w:p w:rsidR="00167349" w:rsidRDefault="0032574A" w:rsidP="009D3AF7">
            <w:r>
              <w:t>14</w:t>
            </w:r>
            <w:r w:rsidR="007373F7">
              <w:t xml:space="preserve"> лет</w:t>
            </w:r>
          </w:p>
          <w:p w:rsidR="007373F7" w:rsidRDefault="0032574A" w:rsidP="009D3AF7">
            <w:r>
              <w:t>4</w:t>
            </w:r>
            <w:r w:rsidR="007373F7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167349" w:rsidRDefault="0032574A" w:rsidP="008A574A">
            <w:r>
              <w:t>3 года</w:t>
            </w:r>
          </w:p>
          <w:p w:rsidR="0032574A" w:rsidRDefault="0032574A" w:rsidP="008A574A">
            <w:r>
              <w:t>10 мес.</w:t>
            </w:r>
          </w:p>
        </w:tc>
        <w:tc>
          <w:tcPr>
            <w:tcW w:w="1417" w:type="dxa"/>
            <w:shd w:val="clear" w:color="auto" w:fill="auto"/>
          </w:tcPr>
          <w:p w:rsidR="00167349" w:rsidRDefault="00167349" w:rsidP="005B61F0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167349" w:rsidRDefault="00167349" w:rsidP="005B61F0"/>
        </w:tc>
        <w:tc>
          <w:tcPr>
            <w:tcW w:w="1708" w:type="dxa"/>
            <w:shd w:val="clear" w:color="auto" w:fill="auto"/>
          </w:tcPr>
          <w:p w:rsidR="0032574A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2574A" w:rsidRPr="005159A2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32574A" w:rsidRPr="005159A2" w:rsidRDefault="0032574A" w:rsidP="0032574A">
            <w:pPr>
              <w:jc w:val="center"/>
            </w:pPr>
            <w:r>
              <w:t>2015</w:t>
            </w:r>
          </w:p>
          <w:p w:rsidR="00167349" w:rsidRDefault="00167349" w:rsidP="003A37BD">
            <w:pPr>
              <w:jc w:val="center"/>
            </w:pPr>
          </w:p>
        </w:tc>
      </w:tr>
    </w:tbl>
    <w:p w:rsidR="00F72B54" w:rsidRPr="00F81B35" w:rsidRDefault="00F72B54" w:rsidP="00F72B54">
      <w:pPr>
        <w:rPr>
          <w:sz w:val="28"/>
          <w:szCs w:val="28"/>
        </w:rPr>
      </w:pPr>
    </w:p>
    <w:p w:rsidR="00021B2D" w:rsidRDefault="00021B2D"/>
    <w:sectPr w:rsidR="00021B2D" w:rsidSect="005B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8"/>
    <w:rsid w:val="00011D60"/>
    <w:rsid w:val="0001769D"/>
    <w:rsid w:val="00021B2D"/>
    <w:rsid w:val="00042E9D"/>
    <w:rsid w:val="00077372"/>
    <w:rsid w:val="000C4100"/>
    <w:rsid w:val="000F0F82"/>
    <w:rsid w:val="00104942"/>
    <w:rsid w:val="0012014D"/>
    <w:rsid w:val="00157214"/>
    <w:rsid w:val="00167349"/>
    <w:rsid w:val="001D1D5C"/>
    <w:rsid w:val="001F496B"/>
    <w:rsid w:val="002051C4"/>
    <w:rsid w:val="002355D5"/>
    <w:rsid w:val="00254D03"/>
    <w:rsid w:val="002F76E0"/>
    <w:rsid w:val="0032574A"/>
    <w:rsid w:val="003306DB"/>
    <w:rsid w:val="003A37BD"/>
    <w:rsid w:val="003E28D7"/>
    <w:rsid w:val="00423B0B"/>
    <w:rsid w:val="004A42A9"/>
    <w:rsid w:val="004A6A68"/>
    <w:rsid w:val="004F67C0"/>
    <w:rsid w:val="005159A2"/>
    <w:rsid w:val="00537D57"/>
    <w:rsid w:val="005404F2"/>
    <w:rsid w:val="005918F9"/>
    <w:rsid w:val="005B61F0"/>
    <w:rsid w:val="005F2FEB"/>
    <w:rsid w:val="005F5520"/>
    <w:rsid w:val="00654D66"/>
    <w:rsid w:val="006B0CB0"/>
    <w:rsid w:val="007179D1"/>
    <w:rsid w:val="007373F7"/>
    <w:rsid w:val="007E24EF"/>
    <w:rsid w:val="007F53A0"/>
    <w:rsid w:val="00802697"/>
    <w:rsid w:val="0081350A"/>
    <w:rsid w:val="00861F3F"/>
    <w:rsid w:val="00880BBD"/>
    <w:rsid w:val="008931E9"/>
    <w:rsid w:val="008A574A"/>
    <w:rsid w:val="009C12AE"/>
    <w:rsid w:val="009D3AF7"/>
    <w:rsid w:val="00A17ECB"/>
    <w:rsid w:val="00A60BBC"/>
    <w:rsid w:val="00AC531F"/>
    <w:rsid w:val="00AC560B"/>
    <w:rsid w:val="00AE0517"/>
    <w:rsid w:val="00B00604"/>
    <w:rsid w:val="00B306A7"/>
    <w:rsid w:val="00B95C59"/>
    <w:rsid w:val="00C95182"/>
    <w:rsid w:val="00CA6406"/>
    <w:rsid w:val="00D13A4B"/>
    <w:rsid w:val="00D56BEA"/>
    <w:rsid w:val="00D705C9"/>
    <w:rsid w:val="00D74E18"/>
    <w:rsid w:val="00E512E4"/>
    <w:rsid w:val="00E7268A"/>
    <w:rsid w:val="00E74C82"/>
    <w:rsid w:val="00E81C70"/>
    <w:rsid w:val="00E82137"/>
    <w:rsid w:val="00E829B2"/>
    <w:rsid w:val="00ED5D60"/>
    <w:rsid w:val="00F72B54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39AB-8950-4A3E-AB2C-011ADB7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2019-01-17T05:31:00Z</cp:lastPrinted>
  <dcterms:created xsi:type="dcterms:W3CDTF">2016-06-03T07:45:00Z</dcterms:created>
  <dcterms:modified xsi:type="dcterms:W3CDTF">2019-01-17T06:10:00Z</dcterms:modified>
</cp:coreProperties>
</file>